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E6618B" w14:textId="77777777" w:rsidR="00246CF7" w:rsidRPr="00246CF7" w:rsidRDefault="00246CF7" w:rsidP="00246CF7">
      <w:pPr>
        <w:tabs>
          <w:tab w:val="left" w:pos="3561"/>
        </w:tabs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6C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1. Перебор вариантов (по 10 баллов – всего 20 баллов)</w:t>
      </w:r>
    </w:p>
    <w:p w14:paraId="1938F11B" w14:textId="77777777" w:rsidR="00246CF7" w:rsidRPr="00246CF7" w:rsidRDefault="00246CF7" w:rsidP="00246CF7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88669F5" w14:textId="77777777" w:rsidR="00246CF7" w:rsidRPr="00246CF7" w:rsidRDefault="00246CF7" w:rsidP="00246CF7">
      <w:pPr>
        <w:numPr>
          <w:ilvl w:val="0"/>
          <w:numId w:val="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6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столе у Пети и Маши лежит набор предметов. У каждого предмета три характеристики: название (ручка, карандаш, ластик), размер (большой, средний, маленький) и цвет (красный, зеленый, синий). Каждый из ребят выбрал себе по одному предмету: Маша взяла большую красную ручку, а Петя средний красный карандаш. Они заметили, что взятые ими предметы одинаковы ровно по одной характеристике: цвет; а различны по двум: названию и размеру. Тогда они задумались над вопросом, а какие еще предметы в этом наборе отличаются от Машиного предмета и от Петиного предмета ровно по двум характеристикам. Например, большой красный ластик не подходит под это условие, потому что, хотя он и отличается от Петиного предмета ровно по двух характеристикам (размер и название), от Машиного предмета он отличается только по одной характеристике: название. Перечислите все предметы, которые отличаются от большой красной ручки и от среднего красного карандаша ровно по двум характеристикам. Посчитайте их количество.  </w:t>
      </w:r>
    </w:p>
    <w:p w14:paraId="052FF5FE" w14:textId="37B3C3AF" w:rsidR="004F7696" w:rsidRDefault="004F7696" w:rsidP="004F7696">
      <w:p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14:paraId="0D93C8FE" w14:textId="77777777" w:rsidR="005270B5" w:rsidRPr="005270B5" w:rsidRDefault="005270B5" w:rsidP="005270B5">
      <w:pPr>
        <w:tabs>
          <w:tab w:val="left" w:pos="3561"/>
        </w:tabs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5270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Танцы  (</w:t>
      </w:r>
      <w:proofErr w:type="gramEnd"/>
      <w:r w:rsidRPr="005270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 баллов)</w:t>
      </w:r>
      <w:r w:rsidRPr="005270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14:paraId="79927C15" w14:textId="77777777" w:rsidR="005270B5" w:rsidRPr="005270B5" w:rsidRDefault="005270B5" w:rsidP="005270B5">
      <w:pPr>
        <w:tabs>
          <w:tab w:val="left" w:pos="3561"/>
        </w:tabs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3AF1A3C" w14:textId="77777777" w:rsidR="005270B5" w:rsidRPr="005270B5" w:rsidRDefault="005270B5" w:rsidP="005270B5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0B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Пятеро друзей пришли на танцы со своими сестрами. Они разбились на пары и начали танцевать. Оказалось, что в каждой </w:t>
      </w:r>
      <w:proofErr w:type="gramStart"/>
      <w:r w:rsidRPr="005270B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паре  «</w:t>
      </w:r>
      <w:proofErr w:type="gramEnd"/>
      <w:r w:rsidRPr="005270B5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кавалер» старше «дамы» и никто из друзей не танцует со своей сестрой. Все дети разного возраста. Самый старший в компании – Вася, следующий Петя, потом Маша, Света, Яша, Дима, Коля, Аня, Оля, и самая младшая Люда. Известно, что Вася – брат Ани. Петя и Оля познакомились только сегодня. Яша и Маша живут в соседних домах. Сестру Пети зовут не Люда и не Маша. Оля и Дима пришли на танцы вместе последними. Определите, кто с кем танцевал в паре. </w:t>
      </w:r>
    </w:p>
    <w:p w14:paraId="5F67FC88" w14:textId="77777777" w:rsidR="006C36B9" w:rsidRPr="007D7BFA" w:rsidRDefault="006C36B9" w:rsidP="006C36B9">
      <w:pPr>
        <w:pStyle w:val="a8"/>
        <w:ind w:left="1637"/>
        <w:rPr>
          <w:rFonts w:ascii="Times New Roman" w:hAnsi="Times New Roman" w:cs="Times New Roman"/>
          <w:b/>
          <w:sz w:val="24"/>
          <w:szCs w:val="24"/>
        </w:rPr>
      </w:pPr>
    </w:p>
    <w:p w14:paraId="35365641" w14:textId="63DDFD91" w:rsidR="006C36B9" w:rsidRPr="007D7BFA" w:rsidRDefault="007D7BFA" w:rsidP="006C36B9">
      <w:pPr>
        <w:pStyle w:val="a8"/>
        <w:ind w:left="1637"/>
        <w:rPr>
          <w:rFonts w:ascii="Times New Roman" w:hAnsi="Times New Roman" w:cs="Times New Roman"/>
          <w:b/>
          <w:sz w:val="24"/>
          <w:szCs w:val="24"/>
        </w:rPr>
      </w:pPr>
      <w:bookmarkStart w:id="0" w:name="_Hlk191465540"/>
      <w:r w:rsidRPr="00927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 </w:t>
      </w:r>
      <w:r>
        <w:rPr>
          <w:rFonts w:ascii="Times New Roman" w:hAnsi="Times New Roman" w:cs="Times New Roman"/>
          <w:b/>
          <w:sz w:val="24"/>
          <w:szCs w:val="24"/>
        </w:rPr>
        <w:t>К</w:t>
      </w:r>
      <w:r w:rsidR="006C36B9" w:rsidRPr="007D7BFA">
        <w:rPr>
          <w:rFonts w:ascii="Times New Roman" w:hAnsi="Times New Roman" w:cs="Times New Roman"/>
          <w:b/>
          <w:sz w:val="24"/>
          <w:szCs w:val="24"/>
        </w:rPr>
        <w:t>одирование информации (</w:t>
      </w:r>
      <w:r w:rsidRPr="007D7BFA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6C36B9" w:rsidRPr="007D7BFA">
        <w:rPr>
          <w:rFonts w:ascii="Times New Roman" w:hAnsi="Times New Roman" w:cs="Times New Roman"/>
          <w:b/>
          <w:sz w:val="24"/>
          <w:szCs w:val="24"/>
        </w:rPr>
        <w:t>5 баллов</w:t>
      </w:r>
      <w:r w:rsidRPr="007D7BFA">
        <w:rPr>
          <w:rFonts w:ascii="Times New Roman" w:hAnsi="Times New Roman" w:cs="Times New Roman"/>
          <w:b/>
          <w:sz w:val="24"/>
          <w:szCs w:val="24"/>
        </w:rPr>
        <w:t xml:space="preserve">-всего </w:t>
      </w:r>
      <w:r>
        <w:rPr>
          <w:rFonts w:ascii="Times New Roman" w:hAnsi="Times New Roman" w:cs="Times New Roman"/>
          <w:b/>
          <w:sz w:val="24"/>
          <w:szCs w:val="24"/>
        </w:rPr>
        <w:t>20 баллов</w:t>
      </w:r>
      <w:r w:rsidR="006C36B9" w:rsidRPr="007D7BFA">
        <w:rPr>
          <w:rFonts w:ascii="Times New Roman" w:hAnsi="Times New Roman" w:cs="Times New Roman"/>
          <w:b/>
          <w:sz w:val="24"/>
          <w:szCs w:val="24"/>
        </w:rPr>
        <w:t>)</w:t>
      </w:r>
    </w:p>
    <w:bookmarkEnd w:id="0"/>
    <w:p w14:paraId="6E2B2EB1" w14:textId="5D980C9D" w:rsidR="006C36B9" w:rsidRDefault="006C36B9" w:rsidP="006C36B9">
      <w:pPr>
        <w:shd w:val="clear" w:color="auto" w:fill="FFFFFF"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48973E8" w14:textId="77777777" w:rsidR="007D7BFA" w:rsidRPr="00246CF7" w:rsidRDefault="007D7BFA" w:rsidP="006C36B9">
      <w:pPr>
        <w:pStyle w:val="c11"/>
        <w:shd w:val="clear" w:color="auto" w:fill="FFFFFF"/>
        <w:spacing w:before="0" w:beforeAutospacing="0" w:after="0" w:afterAutospacing="0"/>
        <w:rPr>
          <w:color w:val="333333"/>
        </w:rPr>
      </w:pPr>
      <w:r w:rsidRPr="00246CF7">
        <w:rPr>
          <w:color w:val="333333"/>
        </w:rPr>
        <w:t>Задание 1.</w:t>
      </w:r>
    </w:p>
    <w:p w14:paraId="664C0A66" w14:textId="7A77D416" w:rsidR="006C36B9" w:rsidRPr="00246CF7" w:rsidRDefault="006C36B9" w:rsidP="006C36B9">
      <w:pPr>
        <w:pStyle w:val="c11"/>
        <w:shd w:val="clear" w:color="auto" w:fill="FFFFFF"/>
        <w:spacing w:before="0" w:beforeAutospacing="0" w:after="0" w:afterAutospacing="0"/>
        <w:rPr>
          <w:rStyle w:val="c3"/>
          <w:color w:val="000000"/>
        </w:rPr>
      </w:pPr>
      <w:r w:rsidRPr="00246CF7">
        <w:rPr>
          <w:rStyle w:val="c4"/>
          <w:b/>
          <w:bCs/>
          <w:color w:val="000000"/>
          <w:shd w:val="clear" w:color="auto" w:fill="FFFFFF"/>
        </w:rPr>
        <w:t> </w:t>
      </w:r>
      <w:r w:rsidRPr="00246CF7">
        <w:rPr>
          <w:rStyle w:val="c3"/>
          <w:color w:val="000000"/>
        </w:rPr>
        <w:t>Шифровальщик заменил в пароле каждую букву слова буквой, расположенной в алфавите симметрично (то есть, первую букву – последней; вторую – предпоследней; третью – третьей с конца и так далее).</w:t>
      </w:r>
    </w:p>
    <w:p w14:paraId="256E00F9" w14:textId="77777777" w:rsidR="006C36B9" w:rsidRPr="00246CF7" w:rsidRDefault="006C36B9" w:rsidP="006C36B9">
      <w:pPr>
        <w:pStyle w:val="c11"/>
        <w:shd w:val="clear" w:color="auto" w:fill="FFFFFF"/>
        <w:spacing w:before="0" w:beforeAutospacing="0" w:after="0" w:afterAutospacing="0"/>
        <w:rPr>
          <w:color w:val="000000"/>
        </w:rPr>
      </w:pPr>
    </w:p>
    <w:p w14:paraId="0E37C6B2" w14:textId="08281579" w:rsidR="006C36B9" w:rsidRPr="00246CF7" w:rsidRDefault="006C36B9" w:rsidP="006C36B9">
      <w:pPr>
        <w:pStyle w:val="c18"/>
        <w:shd w:val="clear" w:color="auto" w:fill="FFFFFF"/>
        <w:spacing w:before="0" w:beforeAutospacing="0" w:after="0" w:afterAutospacing="0"/>
        <w:ind w:left="720"/>
        <w:rPr>
          <w:rStyle w:val="c3"/>
          <w:color w:val="000000"/>
        </w:rPr>
      </w:pPr>
      <w:r w:rsidRPr="00246CF7">
        <w:rPr>
          <w:rStyle w:val="c3"/>
          <w:color w:val="000000"/>
        </w:rPr>
        <w:t>В результате получилось слово: ЭПЪОЩЫ. Каков на самом деле пароль?</w:t>
      </w:r>
    </w:p>
    <w:p w14:paraId="04CC723E" w14:textId="77777777" w:rsidR="006C36B9" w:rsidRPr="00246CF7" w:rsidRDefault="006C36B9" w:rsidP="006C36B9">
      <w:pPr>
        <w:pStyle w:val="c18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14:paraId="0CCE53C3" w14:textId="77777777" w:rsidR="006C36B9" w:rsidRPr="00246CF7" w:rsidRDefault="006C36B9" w:rsidP="006C36B9">
      <w:pPr>
        <w:pStyle w:val="c11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246CF7">
        <w:rPr>
          <w:rStyle w:val="c3"/>
          <w:color w:val="000000"/>
        </w:rPr>
        <w:t>Подсказка: АБВГДЕЁЖЗИЙКЛМНОПРСТУФХЦЧШЩЪЫЬЭЮЯ.</w:t>
      </w:r>
    </w:p>
    <w:p w14:paraId="601180C9" w14:textId="77777777" w:rsidR="00021421" w:rsidRDefault="00021421" w:rsidP="006C36B9">
      <w:pPr>
        <w:pStyle w:val="a9"/>
        <w:shd w:val="clear" w:color="auto" w:fill="FFFFFF"/>
        <w:spacing w:before="0" w:beforeAutospacing="0" w:after="135" w:afterAutospacing="0"/>
        <w:rPr>
          <w:rFonts w:ascii="Helvetica" w:hAnsi="Helvetica" w:cs="Helvetica"/>
          <w:color w:val="333333"/>
          <w:sz w:val="21"/>
          <w:szCs w:val="21"/>
        </w:rPr>
      </w:pPr>
      <w:bookmarkStart w:id="1" w:name="_Hlk191463430"/>
    </w:p>
    <w:p w14:paraId="36B180BF" w14:textId="77777777" w:rsidR="00021421" w:rsidRDefault="00021421" w:rsidP="006C36B9">
      <w:pPr>
        <w:pStyle w:val="a9"/>
        <w:shd w:val="clear" w:color="auto" w:fill="FFFFFF"/>
        <w:spacing w:before="0" w:beforeAutospacing="0" w:after="135" w:afterAutospacing="0"/>
        <w:rPr>
          <w:rFonts w:ascii="Helvetica" w:hAnsi="Helvetica" w:cs="Helvetica"/>
          <w:color w:val="333333"/>
          <w:sz w:val="21"/>
          <w:szCs w:val="21"/>
        </w:rPr>
      </w:pPr>
    </w:p>
    <w:p w14:paraId="71CC3875" w14:textId="1A868BE5" w:rsidR="006C36B9" w:rsidRPr="007D7BFA" w:rsidRDefault="006C36B9" w:rsidP="006C36B9">
      <w:pPr>
        <w:pStyle w:val="a9"/>
        <w:shd w:val="clear" w:color="auto" w:fill="FFFFFF"/>
        <w:spacing w:before="0" w:beforeAutospacing="0" w:after="135" w:afterAutospacing="0"/>
        <w:rPr>
          <w:rFonts w:ascii="Helvetica" w:hAnsi="Helvetica" w:cs="Helvetica"/>
          <w:b/>
          <w:bCs/>
          <w:color w:val="333333"/>
          <w:sz w:val="21"/>
          <w:szCs w:val="21"/>
        </w:rPr>
      </w:pPr>
      <w:r w:rsidRPr="007D7BFA">
        <w:rPr>
          <w:rFonts w:ascii="Helvetica" w:hAnsi="Helvetica" w:cs="Helvetica"/>
          <w:color w:val="333333"/>
          <w:sz w:val="21"/>
          <w:szCs w:val="21"/>
        </w:rPr>
        <w:t xml:space="preserve">Задание </w:t>
      </w:r>
      <w:r w:rsidR="007D7BFA" w:rsidRPr="007D7BFA">
        <w:rPr>
          <w:rFonts w:ascii="Helvetica" w:hAnsi="Helvetica" w:cs="Helvetica"/>
          <w:color w:val="333333"/>
          <w:sz w:val="21"/>
          <w:szCs w:val="21"/>
        </w:rPr>
        <w:t>2</w:t>
      </w:r>
      <w:r w:rsidRPr="00246CF7">
        <w:rPr>
          <w:color w:val="333333"/>
        </w:rPr>
        <w:t xml:space="preserve">. </w:t>
      </w:r>
      <w:bookmarkEnd w:id="1"/>
      <w:r w:rsidRPr="00246CF7">
        <w:rPr>
          <w:color w:val="333333"/>
        </w:rPr>
        <w:t>Шифр «Поворотная решетка»</w:t>
      </w:r>
      <w:r w:rsidR="00021421" w:rsidRPr="00246CF7">
        <w:rPr>
          <w:color w:val="333333"/>
        </w:rPr>
        <w:t xml:space="preserve"> (по 5 баллов за каждое сообщение)</w:t>
      </w:r>
    </w:p>
    <w:p w14:paraId="429ECE46" w14:textId="77777777" w:rsidR="006C36B9" w:rsidRPr="00246CF7" w:rsidRDefault="006C36B9" w:rsidP="006C36B9">
      <w:pPr>
        <w:pStyle w:val="a9"/>
        <w:shd w:val="clear" w:color="auto" w:fill="FFFFFF"/>
        <w:spacing w:before="0" w:beforeAutospacing="0" w:after="135" w:afterAutospacing="0"/>
        <w:rPr>
          <w:color w:val="333333"/>
        </w:rPr>
      </w:pPr>
      <w:r w:rsidRPr="00246CF7">
        <w:rPr>
          <w:color w:val="333333"/>
        </w:rPr>
        <w:t>Накладывая трафарет на таблицу и поворачивая его по часовой стрелки, выписывая при этом буквы из «окошек», получится сообщение.</w:t>
      </w:r>
    </w:p>
    <w:p w14:paraId="609289D2" w14:textId="77777777" w:rsidR="006C36B9" w:rsidRPr="006C36B9" w:rsidRDefault="006C36B9" w:rsidP="006C36B9">
      <w:pPr>
        <w:shd w:val="clear" w:color="auto" w:fill="FFFFFF"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397FE9F" w14:textId="5D75A999" w:rsidR="004F7696" w:rsidRDefault="007D7BFA" w:rsidP="00A15E6B">
      <w:pPr>
        <w:spacing w:after="200" w:line="276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55EFFBBB" wp14:editId="6F7E5AFE">
            <wp:extent cx="5593080" cy="5593080"/>
            <wp:effectExtent l="0" t="0" r="762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3080" cy="559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0D85A7" w14:textId="77777777" w:rsidR="004F7696" w:rsidRDefault="004F7696" w:rsidP="00A15E6B">
      <w:pPr>
        <w:spacing w:after="200" w:line="276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14:paraId="484A7E97" w14:textId="0BBFE7F8" w:rsidR="007D7BFA" w:rsidRPr="0092716A" w:rsidRDefault="007D7BFA" w:rsidP="00A15E6B">
      <w:pPr>
        <w:spacing w:after="20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  <w:sectPr w:rsidR="007D7BFA" w:rsidRPr="0092716A" w:rsidSect="005547B1">
          <w:headerReference w:type="default" r:id="rId8"/>
          <w:pgSz w:w="11906" w:h="16838"/>
          <w:pgMar w:top="720" w:right="720" w:bottom="720" w:left="851" w:header="709" w:footer="709" w:gutter="0"/>
          <w:cols w:space="708"/>
          <w:docGrid w:linePitch="360"/>
        </w:sectPr>
      </w:pPr>
      <w:r>
        <w:rPr>
          <w:rFonts w:ascii="Times New Roman" w:eastAsia="Calibri" w:hAnsi="Times New Roman" w:cs="Times New Roman"/>
          <w:sz w:val="24"/>
          <w:szCs w:val="24"/>
        </w:rPr>
        <w:t xml:space="preserve">Запишите </w:t>
      </w:r>
      <w:r w:rsidR="00246CF7">
        <w:rPr>
          <w:rFonts w:ascii="Times New Roman" w:eastAsia="Calibri" w:hAnsi="Times New Roman" w:cs="Times New Roman"/>
          <w:sz w:val="24"/>
          <w:szCs w:val="24"/>
        </w:rPr>
        <w:t>три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сообщения под каждой бук</w:t>
      </w:r>
      <w:r w:rsidR="00246CF7">
        <w:rPr>
          <w:rFonts w:ascii="Times New Roman" w:eastAsia="Calibri" w:hAnsi="Times New Roman" w:cs="Times New Roman"/>
          <w:sz w:val="24"/>
          <w:szCs w:val="24"/>
        </w:rPr>
        <w:t>вой</w:t>
      </w:r>
    </w:p>
    <w:p w14:paraId="5F9F5CE4" w14:textId="77777777" w:rsidR="0092716A" w:rsidRPr="0092716A" w:rsidRDefault="0092716A" w:rsidP="00A15E6B">
      <w:pPr>
        <w:spacing w:after="20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  <w:sectPr w:rsidR="0092716A" w:rsidRPr="0092716A" w:rsidSect="00525E7A">
          <w:type w:val="continuous"/>
          <w:pgSz w:w="11906" w:h="16838"/>
          <w:pgMar w:top="720" w:right="720" w:bottom="720" w:left="851" w:header="709" w:footer="709" w:gutter="0"/>
          <w:cols w:num="4" w:space="709"/>
          <w:docGrid w:linePitch="360"/>
        </w:sectPr>
      </w:pPr>
    </w:p>
    <w:p w14:paraId="5B331BB7" w14:textId="77777777" w:rsidR="0092716A" w:rsidRDefault="0092716A" w:rsidP="00246CF7">
      <w:pPr>
        <w:rPr>
          <w:rFonts w:ascii="Times New Roman" w:hAnsi="Times New Roman" w:cs="Times New Roman"/>
          <w:sz w:val="28"/>
          <w:szCs w:val="28"/>
        </w:rPr>
      </w:pPr>
    </w:p>
    <w:p w14:paraId="399F9942" w14:textId="3E86EB04" w:rsidR="00782760" w:rsidRPr="00782760" w:rsidRDefault="00782760" w:rsidP="00782760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27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</w:t>
      </w:r>
      <w:r w:rsidR="00BA2D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7827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Бильярдные шары (10 баллов)</w:t>
      </w:r>
    </w:p>
    <w:p w14:paraId="3AC746D4" w14:textId="77777777" w:rsidR="00782760" w:rsidRPr="00782760" w:rsidRDefault="00782760" w:rsidP="0078276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F5024B" w14:textId="77777777" w:rsidR="00782760" w:rsidRPr="00782760" w:rsidRDefault="00782760" w:rsidP="0078276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Андрей, Вася и Серёжа нашли бильярдные шары с номерами от 1 до 8 и придумали с ними такую игру. Андрей взял шары с номерами 1, 2, 3, 4. Вася взял шары с номерами 5, 6, 7, 8. А Серёжа взял высокий стакан, в который можно складывать эти шары друг на друга. </w:t>
      </w:r>
    </w:p>
    <w:p w14:paraId="1765B178" w14:textId="77777777" w:rsidR="00782760" w:rsidRPr="00782760" w:rsidRDefault="00782760" w:rsidP="0078276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Когда ход Андрея, то он перекладывает свой очередной шар в стакан, если </w:t>
      </w:r>
      <w:proofErr w:type="gramStart"/>
      <w:r w:rsidRPr="00782760">
        <w:rPr>
          <w:rFonts w:ascii="Times New Roman" w:eastAsia="Times New Roman" w:hAnsi="Times New Roman" w:cs="Times New Roman"/>
          <w:sz w:val="24"/>
          <w:szCs w:val="24"/>
          <w:lang w:eastAsia="ru-RU"/>
        </w:rPr>
        <w:t>к этом моменту</w:t>
      </w:r>
      <w:proofErr w:type="gramEnd"/>
      <w:r w:rsidRPr="00782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стакане уже есть шары, то Андрей кладет свой шар сверху. </w:t>
      </w:r>
    </w:p>
    <w:p w14:paraId="3356013E" w14:textId="77777777" w:rsidR="00782760" w:rsidRPr="00782760" w:rsidRDefault="00782760" w:rsidP="0078276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Когда ход Васи, то он также перекладывает в стакан свой очередной шар. Важно, что дети перекладывают свои шары в стакан в том порядке, в котором они их взяли, то есть Андрей в порядке 1, 2, 3, 4, а Вася в порядке 5, 6, 7, 8. </w:t>
      </w:r>
    </w:p>
    <w:p w14:paraId="057A674B" w14:textId="77777777" w:rsidR="00782760" w:rsidRPr="00782760" w:rsidRDefault="00782760" w:rsidP="0078276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Серёжа в свой ход берёт верхний шар в стакане, и выкладывает его на стол. Ваша задача после каждого хода ребят написать, какой шар в этот момент в стакане самый верхний. </w:t>
      </w:r>
    </w:p>
    <w:p w14:paraId="266D5156" w14:textId="09165801" w:rsidR="00782760" w:rsidRPr="0092716A" w:rsidRDefault="00782760" w:rsidP="0092716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Игра задается последовательностью из букв </w:t>
      </w:r>
      <w:r w:rsidRPr="00782760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A</w:t>
      </w:r>
      <w:r w:rsidRPr="00782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82760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B</w:t>
      </w:r>
      <w:r w:rsidRPr="00782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782760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C</w:t>
      </w:r>
      <w:r w:rsidRPr="00782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которые означают ход Андрея, Васи и Серёжи, соответственно. Например, если игра задана последовательностью </w:t>
      </w:r>
      <w:r w:rsidRPr="0078276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ВАСА</w:t>
      </w:r>
      <w:r w:rsidRPr="007827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то будет происходить следующее: </w:t>
      </w:r>
    </w:p>
    <w:p w14:paraId="5F74C4B5" w14:textId="1DAB31CB" w:rsidR="00782760" w:rsidRDefault="00782760" w:rsidP="0078276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BA1EAA6" w14:textId="356E102D" w:rsidR="00782760" w:rsidRDefault="00782760" w:rsidP="0078276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A9BCC74" wp14:editId="175504B1">
            <wp:extent cx="3627120" cy="3366282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3236" cy="3381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C84757" w14:textId="77777777" w:rsidR="0092716A" w:rsidRPr="0092716A" w:rsidRDefault="0092716A" w:rsidP="0092716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Поэтому для игры, заданной последовательностью </w:t>
      </w:r>
      <w:r w:rsidRPr="0092716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ВАСА</w:t>
      </w:r>
      <w:r w:rsidRPr="00927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последовательность верхних шаров в стакане будет </w:t>
      </w:r>
      <w:r w:rsidRPr="0092716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5152</w:t>
      </w:r>
      <w:r w:rsidRPr="00927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55659412" w14:textId="77777777" w:rsidR="0092716A" w:rsidRPr="0092716A" w:rsidRDefault="0092716A" w:rsidP="0092716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этой задаче вам нужно выписать последовательность верхних шаров в стакане для игры, заданной последовательностью </w:t>
      </w:r>
      <w:r w:rsidRPr="0092716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АВАВСАСССВ</w:t>
      </w:r>
      <w:r w:rsidRPr="00927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качестве ответа запишите одну строку с последовательностью из 10 чисел-номеров верхних шаров в стакане после каждого хода ребят. </w:t>
      </w:r>
    </w:p>
    <w:p w14:paraId="5A6F69C2" w14:textId="5750EBEE" w:rsidR="00F849AB" w:rsidRDefault="00F849AB" w:rsidP="0078276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44611AC" w14:textId="77777777" w:rsidR="004F7696" w:rsidRDefault="004F7696" w:rsidP="009271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5DF7871" w14:textId="77777777" w:rsidR="004F7696" w:rsidRDefault="004F7696" w:rsidP="009271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5F57CB" w14:textId="77777777" w:rsidR="004F7696" w:rsidRDefault="004F7696" w:rsidP="009271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3732544" w14:textId="77777777" w:rsidR="004F7696" w:rsidRDefault="004F7696" w:rsidP="009271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67AD2C5" w14:textId="77777777" w:rsidR="004F7696" w:rsidRDefault="004F7696" w:rsidP="009271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4D1AF6D" w14:textId="77777777" w:rsidR="004F7696" w:rsidRDefault="004F7696" w:rsidP="009271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D55F851" w14:textId="0DDBC998" w:rsidR="00BA2DFA" w:rsidRPr="00BA2DFA" w:rsidRDefault="00BA2DFA" w:rsidP="00BA2D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2D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Задание 4. Офисные пакеты (15 баллов)</w:t>
      </w:r>
    </w:p>
    <w:p w14:paraId="4624315D" w14:textId="77777777" w:rsidR="00BA2DFA" w:rsidRPr="00BA2DFA" w:rsidRDefault="00BA2DFA" w:rsidP="00BA2D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1688406" w14:textId="58E70B12" w:rsidR="00167F19" w:rsidRDefault="00167F19" w:rsidP="00167F19">
      <w:pPr>
        <w:shd w:val="clear" w:color="auto" w:fill="FFFFFF"/>
        <w:spacing w:after="120" w:line="288" w:lineRule="auto"/>
        <w:ind w:left="720"/>
        <w:jc w:val="both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6927CF">
        <w:rPr>
          <w:rFonts w:ascii="Times New Roman" w:hAnsi="Times New Roman" w:cs="Times New Roman"/>
          <w:b/>
          <w:sz w:val="24"/>
          <w:szCs w:val="24"/>
        </w:rPr>
        <w:t>Текстовый и графический редактор</w:t>
      </w:r>
      <w:r w:rsidR="00C213D7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15 баллов)</w:t>
      </w:r>
    </w:p>
    <w:p w14:paraId="35BD3AD1" w14:textId="27114952" w:rsidR="00167F19" w:rsidRDefault="00167F19" w:rsidP="00167F1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927CF">
        <w:rPr>
          <w:rFonts w:ascii="Times New Roman" w:hAnsi="Times New Roman" w:cs="Times New Roman"/>
          <w:sz w:val="24"/>
          <w:szCs w:val="24"/>
        </w:rPr>
        <w:t xml:space="preserve">Создайте на листе </w:t>
      </w:r>
      <w:r w:rsidRPr="00167F19">
        <w:rPr>
          <w:rFonts w:ascii="Times New Roman" w:hAnsi="Times New Roman" w:cs="Times New Roman"/>
          <w:sz w:val="24"/>
          <w:szCs w:val="24"/>
        </w:rPr>
        <w:t xml:space="preserve">А4 </w:t>
      </w:r>
      <w:r w:rsidR="00246CF7">
        <w:rPr>
          <w:rFonts w:ascii="Times New Roman" w:hAnsi="Times New Roman" w:cs="Times New Roman"/>
          <w:sz w:val="24"/>
          <w:szCs w:val="24"/>
        </w:rPr>
        <w:t>о</w:t>
      </w:r>
      <w:r w:rsidRPr="00167F19">
        <w:rPr>
          <w:rFonts w:ascii="Times New Roman" w:hAnsi="Times New Roman" w:cs="Times New Roman"/>
          <w:sz w:val="24"/>
          <w:szCs w:val="24"/>
        </w:rPr>
        <w:t>ткрытк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67F19">
        <w:rPr>
          <w:rFonts w:ascii="Times New Roman" w:hAnsi="Times New Roman" w:cs="Times New Roman"/>
          <w:sz w:val="24"/>
          <w:szCs w:val="24"/>
        </w:rPr>
        <w:t xml:space="preserve"> к Дню Победы</w:t>
      </w:r>
    </w:p>
    <w:p w14:paraId="52F6C165" w14:textId="0708FDE3" w:rsidR="00167F19" w:rsidRPr="00BA2DFA" w:rsidRDefault="00167F19" w:rsidP="00586836">
      <w:pPr>
        <w:spacing w:after="0" w:line="240" w:lineRule="auto"/>
        <w:ind w:firstLine="709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>
        <w:t xml:space="preserve"> </w:t>
      </w:r>
      <w:r w:rsidR="00C213D7">
        <w:rPr>
          <w:rFonts w:ascii="Times New Roman" w:hAnsi="Times New Roman" w:cs="Times New Roman"/>
          <w:sz w:val="24"/>
          <w:szCs w:val="24"/>
        </w:rPr>
        <w:t xml:space="preserve">Файл сохранить с именем </w:t>
      </w:r>
      <w:r>
        <w:rPr>
          <w:rFonts w:ascii="Times New Roman" w:hAnsi="Times New Roman" w:cs="Times New Roman"/>
          <w:b/>
          <w:sz w:val="24"/>
          <w:szCs w:val="24"/>
        </w:rPr>
        <w:t>Победа</w:t>
      </w:r>
      <w:r w:rsidRPr="006927CF">
        <w:rPr>
          <w:rFonts w:ascii="Times New Roman" w:hAnsi="Times New Roman" w:cs="Times New Roman"/>
          <w:b/>
          <w:sz w:val="24"/>
          <w:szCs w:val="24"/>
        </w:rPr>
        <w:t>.</w:t>
      </w:r>
      <w:r w:rsidRPr="006927CF">
        <w:rPr>
          <w:rFonts w:ascii="Times New Roman" w:hAnsi="Times New Roman" w:cs="Times New Roman"/>
          <w:b/>
          <w:sz w:val="24"/>
          <w:szCs w:val="24"/>
          <w:lang w:val="en-US"/>
        </w:rPr>
        <w:t>doc</w:t>
      </w:r>
      <w:r w:rsidRPr="006927CF">
        <w:rPr>
          <w:rFonts w:ascii="Times New Roman" w:hAnsi="Times New Roman" w:cs="Times New Roman"/>
          <w:sz w:val="24"/>
          <w:szCs w:val="24"/>
        </w:rPr>
        <w:t xml:space="preserve"> в папке своей школы, расположенной на рабочем столе.</w:t>
      </w:r>
      <w:r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 xml:space="preserve"> </w:t>
      </w:r>
    </w:p>
    <w:p w14:paraId="1BE0A1B5" w14:textId="77777777" w:rsidR="004F7696" w:rsidRDefault="004F7696" w:rsidP="009271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1214952" w14:textId="3186CFDA" w:rsidR="0092716A" w:rsidRPr="0092716A" w:rsidRDefault="0092716A" w:rsidP="009271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7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5. Исполнитель (20 баллов)</w:t>
      </w:r>
    </w:p>
    <w:p w14:paraId="75067500" w14:textId="77777777" w:rsidR="0092716A" w:rsidRPr="0092716A" w:rsidRDefault="0092716A" w:rsidP="0092716A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271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Напишите программу для графического исполнителя, которая строит следующий рисунок:</w:t>
      </w:r>
    </w:p>
    <w:p w14:paraId="13C37345" w14:textId="77777777" w:rsidR="0092716A" w:rsidRPr="0092716A" w:rsidRDefault="0092716A" w:rsidP="0092716A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5677E2A0" w14:textId="419317CE" w:rsidR="0092716A" w:rsidRDefault="0092716A" w:rsidP="0092716A">
      <w:pPr>
        <w:jc w:val="center"/>
        <w:rPr>
          <w:rFonts w:ascii="Times New Roman" w:hAnsi="Times New Roman" w:cs="Times New Roman"/>
          <w:sz w:val="28"/>
          <w:szCs w:val="28"/>
        </w:rPr>
      </w:pPr>
      <w:r w:rsidRPr="0092716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6E10248" wp14:editId="6FCC4C4C">
            <wp:extent cx="3185160" cy="3001401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8580" cy="3004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EA1249" w14:textId="77777777" w:rsidR="0092716A" w:rsidRPr="0092716A" w:rsidRDefault="0092716A" w:rsidP="0092716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2716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Обязательно сохраните вашу программу под именем </w:t>
      </w:r>
      <w:r w:rsidRPr="0092716A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информашка.</w:t>
      </w:r>
      <w:r w:rsidRPr="0092716A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>txt</w:t>
      </w:r>
      <w:r w:rsidRPr="0092716A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. </w:t>
      </w:r>
    </w:p>
    <w:p w14:paraId="57CC4020" w14:textId="77777777" w:rsidR="0092716A" w:rsidRPr="0092716A" w:rsidRDefault="0092716A" w:rsidP="009271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выполнения задания Вы должны использовать исполнитель Черепашка (среда </w:t>
      </w:r>
      <w:r w:rsidRPr="0092716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Game</w:t>
      </w:r>
      <w:r w:rsidRPr="00927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716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Logo</w:t>
      </w:r>
      <w:r w:rsidRPr="00927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Разобраться с тем, как работать в среде </w:t>
      </w:r>
      <w:r w:rsidRPr="0092716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Game</w:t>
      </w:r>
      <w:r w:rsidRPr="00927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716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Logo</w:t>
      </w:r>
      <w:r w:rsidRPr="0092716A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 должны самостоятельно. Чтобы познакомиться с командами исполнителя рекомендуется прочитать справку.</w:t>
      </w:r>
    </w:p>
    <w:p w14:paraId="51C50203" w14:textId="455ECD34" w:rsidR="0092716A" w:rsidRDefault="0092716A" w:rsidP="009271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1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задачи будет обязательно учитываться количество строк в вашей программе!</w:t>
      </w:r>
    </w:p>
    <w:p w14:paraId="60F31CFB" w14:textId="77777777" w:rsidR="00BA2DFA" w:rsidRPr="0092716A" w:rsidRDefault="00BA2DFA" w:rsidP="009271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5DE877" w14:textId="7FB55B23" w:rsidR="00246CF7" w:rsidRDefault="00BA2DFA" w:rsidP="0092716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5096E1B" wp14:editId="647A5D6B">
            <wp:extent cx="3668780" cy="2880360"/>
            <wp:effectExtent l="0" t="0" r="825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2052" cy="2882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GoBack"/>
      <w:bookmarkEnd w:id="2"/>
    </w:p>
    <w:sectPr w:rsidR="00246CF7" w:rsidSect="00586836">
      <w:pgSz w:w="11906" w:h="16838"/>
      <w:pgMar w:top="284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FCA92E" w14:textId="77777777" w:rsidR="00C5757F" w:rsidRDefault="00C5757F" w:rsidP="0092716A">
      <w:pPr>
        <w:spacing w:after="0" w:line="240" w:lineRule="auto"/>
      </w:pPr>
      <w:r>
        <w:separator/>
      </w:r>
    </w:p>
  </w:endnote>
  <w:endnote w:type="continuationSeparator" w:id="0">
    <w:p w14:paraId="18D55C46" w14:textId="77777777" w:rsidR="00C5757F" w:rsidRDefault="00C5757F" w:rsidP="009271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8B3124" w14:textId="77777777" w:rsidR="00C5757F" w:rsidRDefault="00C5757F" w:rsidP="0092716A">
      <w:pPr>
        <w:spacing w:after="0" w:line="240" w:lineRule="auto"/>
      </w:pPr>
      <w:r>
        <w:separator/>
      </w:r>
    </w:p>
  </w:footnote>
  <w:footnote w:type="continuationSeparator" w:id="0">
    <w:p w14:paraId="22B1230F" w14:textId="77777777" w:rsidR="00C5757F" w:rsidRDefault="00C5757F" w:rsidP="009271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82D666" w14:textId="416FC972" w:rsidR="00586836" w:rsidRDefault="00586836">
    <w:pPr>
      <w:pStyle w:val="a3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788FE989" wp14:editId="43FF25C7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Прямоугольник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25235C3" w14:textId="408DDC04" w:rsidR="00586836" w:rsidRPr="00586836" w:rsidRDefault="00586836" w:rsidP="00586836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 w:rsidRPr="00782760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Городской конкурс </w:t>
                          </w:r>
                          <w:proofErr w:type="spellStart"/>
                          <w:r w:rsidRPr="00782760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Информашка</w:t>
                          </w:r>
                          <w:proofErr w:type="spellEnd"/>
                          <w:r w:rsidRPr="00782760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-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20</w:t>
                          </w:r>
                          <w:r w:rsidRPr="00782760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25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(5-7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кл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788FE989" id="Прямоугольник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" o:allowoverlap="f" fillcolor="#4472c4 [3204]" stroked="f" strokeweight="1pt">
              <v:textbox style="mso-fit-shape-to-text:t">
                <w:txbxContent>
                  <w:p w14:paraId="025235C3" w14:textId="408DDC04" w:rsidR="00586836" w:rsidRPr="00586836" w:rsidRDefault="00586836" w:rsidP="00586836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782760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Городской конкурс </w:t>
                    </w:r>
                    <w:proofErr w:type="spellStart"/>
                    <w:r w:rsidRPr="00782760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Информашка</w:t>
                    </w:r>
                    <w:proofErr w:type="spellEnd"/>
                    <w:r w:rsidRPr="00782760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-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20</w:t>
                    </w:r>
                    <w:r w:rsidRPr="00782760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25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(5-7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кл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F064D"/>
    <w:multiLevelType w:val="hybridMultilevel"/>
    <w:tmpl w:val="6A6E7C08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25F1573F"/>
    <w:multiLevelType w:val="hybridMultilevel"/>
    <w:tmpl w:val="8C947538"/>
    <w:lvl w:ilvl="0" w:tplc="4010261A">
      <w:start w:val="2"/>
      <w:numFmt w:val="decimal"/>
      <w:lvlText w:val="%1."/>
      <w:lvlJc w:val="left"/>
      <w:pPr>
        <w:ind w:left="1637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 w15:restartNumberingAfterBreak="0">
    <w:nsid w:val="422557E8"/>
    <w:multiLevelType w:val="hybridMultilevel"/>
    <w:tmpl w:val="693ECC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B4418C"/>
    <w:multiLevelType w:val="multilevel"/>
    <w:tmpl w:val="C9E29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DE5BCB"/>
    <w:multiLevelType w:val="hybridMultilevel"/>
    <w:tmpl w:val="DFDA2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9A3C48"/>
    <w:multiLevelType w:val="hybridMultilevel"/>
    <w:tmpl w:val="271E3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4B6"/>
    <w:rsid w:val="00021421"/>
    <w:rsid w:val="000929D1"/>
    <w:rsid w:val="00167F19"/>
    <w:rsid w:val="001F5D07"/>
    <w:rsid w:val="002017F9"/>
    <w:rsid w:val="00246CF7"/>
    <w:rsid w:val="00351807"/>
    <w:rsid w:val="004F7696"/>
    <w:rsid w:val="005270B5"/>
    <w:rsid w:val="00586836"/>
    <w:rsid w:val="006C36B9"/>
    <w:rsid w:val="006D40C4"/>
    <w:rsid w:val="00782760"/>
    <w:rsid w:val="007D7BFA"/>
    <w:rsid w:val="008A2426"/>
    <w:rsid w:val="0092716A"/>
    <w:rsid w:val="009821D3"/>
    <w:rsid w:val="00A15E6B"/>
    <w:rsid w:val="00BA2DFA"/>
    <w:rsid w:val="00C213D7"/>
    <w:rsid w:val="00C2256D"/>
    <w:rsid w:val="00C5757F"/>
    <w:rsid w:val="00DB1775"/>
    <w:rsid w:val="00DF44B6"/>
    <w:rsid w:val="00F84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9274"/>
  <w15:chartTrackingRefBased/>
  <w15:docId w15:val="{D8EB93C1-8F40-413A-B80C-41A03CD9A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2716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271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2716A"/>
  </w:style>
  <w:style w:type="paragraph" w:styleId="a6">
    <w:name w:val="footer"/>
    <w:basedOn w:val="a"/>
    <w:link w:val="a7"/>
    <w:uiPriority w:val="99"/>
    <w:unhideWhenUsed/>
    <w:rsid w:val="009271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716A"/>
  </w:style>
  <w:style w:type="paragraph" w:styleId="a8">
    <w:name w:val="List Paragraph"/>
    <w:basedOn w:val="a"/>
    <w:uiPriority w:val="34"/>
    <w:qFormat/>
    <w:rsid w:val="004F7696"/>
    <w:pPr>
      <w:ind w:left="720"/>
      <w:contextualSpacing/>
    </w:pPr>
  </w:style>
  <w:style w:type="paragraph" w:customStyle="1" w:styleId="c11">
    <w:name w:val="c11"/>
    <w:basedOn w:val="a"/>
    <w:rsid w:val="006C3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6C36B9"/>
  </w:style>
  <w:style w:type="character" w:customStyle="1" w:styleId="c3">
    <w:name w:val="c3"/>
    <w:basedOn w:val="a0"/>
    <w:rsid w:val="006C36B9"/>
  </w:style>
  <w:style w:type="paragraph" w:customStyle="1" w:styleId="c18">
    <w:name w:val="c18"/>
    <w:basedOn w:val="a"/>
    <w:rsid w:val="006C3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6C3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7D7BF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2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661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burceolga@mail.ru</dc:creator>
  <cp:keywords/>
  <dc:description/>
  <cp:lastModifiedBy>Пользователь</cp:lastModifiedBy>
  <cp:revision>4</cp:revision>
  <dcterms:created xsi:type="dcterms:W3CDTF">2025-02-27T08:03:00Z</dcterms:created>
  <dcterms:modified xsi:type="dcterms:W3CDTF">2025-03-23T11:35:00Z</dcterms:modified>
</cp:coreProperties>
</file>